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7F6A6" w14:textId="032C3F76" w:rsidR="00D151F0" w:rsidRDefault="00D151F0" w:rsidP="00D151F0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 xml:space="preserve">Programma di </w:t>
      </w:r>
      <w:proofErr w:type="gramStart"/>
      <w:r>
        <w:rPr>
          <w:b/>
        </w:rPr>
        <w:t>attività  Corso</w:t>
      </w:r>
      <w:proofErr w:type="gramEnd"/>
      <w:r>
        <w:rPr>
          <w:b/>
        </w:rPr>
        <w:t xml:space="preserve"> di formazione</w:t>
      </w:r>
    </w:p>
    <w:p w14:paraId="59FDE3F6" w14:textId="79C5C4AD" w:rsidR="00621A9A" w:rsidRPr="00621A9A" w:rsidRDefault="00D151F0" w:rsidP="00D151F0">
      <w:pPr>
        <w:spacing w:after="0" w:line="240" w:lineRule="auto"/>
        <w:jc w:val="center"/>
        <w:rPr>
          <w:b/>
        </w:rPr>
      </w:pPr>
      <w:r>
        <w:rPr>
          <w:b/>
        </w:rPr>
        <w:t>“</w:t>
      </w:r>
      <w:r w:rsidR="00621A9A" w:rsidRPr="00621A9A">
        <w:rPr>
          <w:b/>
        </w:rPr>
        <w:t>VALUTAZIONE E TRATTAMENTO RIABILITATIVO DEL RACHIDE CERVICALE</w:t>
      </w:r>
    </w:p>
    <w:p w14:paraId="59FDE3F7" w14:textId="725B5476" w:rsidR="00621A9A" w:rsidRDefault="00621A9A" w:rsidP="00D151F0">
      <w:pPr>
        <w:spacing w:after="0" w:line="240" w:lineRule="auto"/>
        <w:jc w:val="center"/>
      </w:pPr>
      <w:r w:rsidRPr="00621A9A">
        <w:rPr>
          <w:b/>
        </w:rPr>
        <w:t>E DELL’ARTO SUPERIORE</w:t>
      </w:r>
      <w:r w:rsidR="00D151F0">
        <w:rPr>
          <w:b/>
        </w:rPr>
        <w:t>”</w:t>
      </w:r>
    </w:p>
    <w:p w14:paraId="6625F1BA" w14:textId="77777777" w:rsidR="00D151F0" w:rsidRDefault="00D151F0" w:rsidP="00621A9A">
      <w:pPr>
        <w:rPr>
          <w:b/>
        </w:rPr>
      </w:pPr>
    </w:p>
    <w:p w14:paraId="59FDE3F8" w14:textId="74651D67" w:rsidR="00621A9A" w:rsidRPr="00621A9A" w:rsidRDefault="00621A9A" w:rsidP="00621A9A">
      <w:pPr>
        <w:rPr>
          <w:b/>
        </w:rPr>
      </w:pPr>
      <w:r w:rsidRPr="00621A9A">
        <w:rPr>
          <w:b/>
        </w:rPr>
        <w:t>Sessione 1 – Il rachide cervicale e la spalla</w:t>
      </w:r>
    </w:p>
    <w:p w14:paraId="59FDE3F9" w14:textId="77777777" w:rsidR="00621A9A" w:rsidRPr="00BB3CF2" w:rsidRDefault="00621A9A" w:rsidP="00621A9A">
      <w:pPr>
        <w:rPr>
          <w:b/>
        </w:rPr>
      </w:pPr>
      <w:r w:rsidRPr="00BB3CF2">
        <w:rPr>
          <w:b/>
        </w:rPr>
        <w:t>SABATO 28 SETTEMBRE 2024</w:t>
      </w:r>
    </w:p>
    <w:p w14:paraId="59FDE3FA" w14:textId="77777777" w:rsidR="00621A9A" w:rsidRDefault="00621A9A" w:rsidP="00621A9A">
      <w:r>
        <w:t xml:space="preserve">08:30 – </w:t>
      </w:r>
      <w:r w:rsidR="00402857">
        <w:t>08:45</w:t>
      </w:r>
      <w:r>
        <w:tab/>
      </w:r>
      <w:r w:rsidR="00402857">
        <w:t xml:space="preserve">ACQUISIZIONE PRESENZE </w:t>
      </w:r>
    </w:p>
    <w:p w14:paraId="59FDE3FB" w14:textId="1B38CCDF" w:rsidR="00402857" w:rsidRDefault="00402857" w:rsidP="00621A9A">
      <w:r>
        <w:t>08:45 – 09:00</w:t>
      </w:r>
      <w:r>
        <w:tab/>
        <w:t xml:space="preserve">PRESENTAZIONE DEL CORSO </w:t>
      </w:r>
      <w:r w:rsidR="00D151F0">
        <w:t>(</w:t>
      </w:r>
      <w:r>
        <w:t>Teoria</w:t>
      </w:r>
      <w:r w:rsidR="00D151F0">
        <w:t>)</w:t>
      </w:r>
    </w:p>
    <w:p w14:paraId="59FDE3FC" w14:textId="5A28E9CC" w:rsidR="00621A9A" w:rsidRDefault="00621A9A" w:rsidP="00621A9A">
      <w:r>
        <w:t>09:00 – 10:00</w:t>
      </w:r>
      <w:r>
        <w:tab/>
        <w:t xml:space="preserve">ANATOMIA E BIOMECCANICA DEL RACHIDE CERVICALE </w:t>
      </w:r>
      <w:r w:rsidR="00D151F0">
        <w:t>(</w:t>
      </w:r>
      <w:r>
        <w:t>Teoria</w:t>
      </w:r>
      <w:r w:rsidR="00D151F0">
        <w:t>)</w:t>
      </w:r>
    </w:p>
    <w:p w14:paraId="59FDE3FD" w14:textId="4535DB53" w:rsidR="00621A9A" w:rsidRDefault="00621A9A" w:rsidP="00621A9A">
      <w:r>
        <w:t>10:00 – 11:00</w:t>
      </w:r>
      <w:r>
        <w:tab/>
        <w:t xml:space="preserve">ANATOMIA PALPATORIA DEL RACHIDE CERVICALE </w:t>
      </w:r>
      <w:r w:rsidR="00D151F0">
        <w:t>(</w:t>
      </w:r>
      <w:r>
        <w:t>Pratica</w:t>
      </w:r>
      <w:r w:rsidR="00D151F0">
        <w:t>)</w:t>
      </w:r>
    </w:p>
    <w:p w14:paraId="59FDE3FE" w14:textId="77777777" w:rsidR="00621A9A" w:rsidRDefault="00621A9A" w:rsidP="00621A9A">
      <w:r>
        <w:t>11:00 – 11:15</w:t>
      </w:r>
      <w:r>
        <w:tab/>
        <w:t>PAUSA</w:t>
      </w:r>
    </w:p>
    <w:p w14:paraId="59FDE3FF" w14:textId="30E5F454" w:rsidR="00621A9A" w:rsidRDefault="00621A9A" w:rsidP="00621A9A">
      <w:r>
        <w:t>11:15 – 12:00</w:t>
      </w:r>
      <w:r>
        <w:tab/>
        <w:t xml:space="preserve">PLESSO BRACHIALE E INNERVAZIONE DELL’ARTO SUPERIORE </w:t>
      </w:r>
      <w:r w:rsidR="00D151F0">
        <w:t>(</w:t>
      </w:r>
      <w:r>
        <w:t>Teoria</w:t>
      </w:r>
      <w:r w:rsidR="00D151F0">
        <w:t>)</w:t>
      </w:r>
    </w:p>
    <w:p w14:paraId="59FDE400" w14:textId="6F18FF32" w:rsidR="00621A9A" w:rsidRDefault="00621A9A" w:rsidP="00621A9A">
      <w:r>
        <w:t>12:00 – 13:00</w:t>
      </w:r>
      <w:r>
        <w:tab/>
        <w:t xml:space="preserve">VALUTAZIONE DEL RACHIDE CERVICALE </w:t>
      </w:r>
      <w:r w:rsidR="00D151F0">
        <w:t>(</w:t>
      </w:r>
      <w:r>
        <w:t>Pratica</w:t>
      </w:r>
      <w:r w:rsidR="00D151F0">
        <w:t>)</w:t>
      </w:r>
    </w:p>
    <w:p w14:paraId="59FDE401" w14:textId="77777777" w:rsidR="00621A9A" w:rsidRDefault="00621A9A" w:rsidP="00621A9A">
      <w:r>
        <w:t>13:00 – 14:00</w:t>
      </w:r>
      <w:r>
        <w:tab/>
        <w:t>PAUSA PRANZO</w:t>
      </w:r>
    </w:p>
    <w:p w14:paraId="59FDE402" w14:textId="68751ADA" w:rsidR="00621A9A" w:rsidRDefault="00621A9A" w:rsidP="00621A9A">
      <w:r>
        <w:t>14:00 – 15:00</w:t>
      </w:r>
      <w:r>
        <w:tab/>
        <w:t xml:space="preserve">PATOLOGIE DI TIPO ORTOPEDICO DEL RACHIDE CERVICALE </w:t>
      </w:r>
      <w:r w:rsidR="00D151F0">
        <w:t>(</w:t>
      </w:r>
      <w:r>
        <w:t>Teoria</w:t>
      </w:r>
      <w:r w:rsidR="00D151F0">
        <w:t>)</w:t>
      </w:r>
    </w:p>
    <w:p w14:paraId="59FDE403" w14:textId="1CA3ACFC" w:rsidR="00621A9A" w:rsidRDefault="00621A9A" w:rsidP="00621A9A">
      <w:r>
        <w:t>15:00 – 16:00</w:t>
      </w:r>
      <w:r>
        <w:tab/>
        <w:t xml:space="preserve">PATOLOGIE DI TIPO NEUROLOGICO DEL RACHIDE CERVICALE </w:t>
      </w:r>
      <w:r w:rsidR="00D151F0">
        <w:t>(</w:t>
      </w:r>
      <w:r>
        <w:t>Teoria</w:t>
      </w:r>
      <w:r w:rsidR="00D151F0">
        <w:t>)</w:t>
      </w:r>
    </w:p>
    <w:p w14:paraId="59FDE404" w14:textId="77777777" w:rsidR="00621A9A" w:rsidRDefault="00621A9A" w:rsidP="00621A9A">
      <w:r>
        <w:t>16:00 – 16:15</w:t>
      </w:r>
      <w:r>
        <w:tab/>
        <w:t>PAUSA</w:t>
      </w:r>
    </w:p>
    <w:p w14:paraId="59FDE405" w14:textId="22066DC8" w:rsidR="00621A9A" w:rsidRDefault="00621A9A" w:rsidP="00621A9A">
      <w:r>
        <w:t>16:15 – 18:00</w:t>
      </w:r>
      <w:r>
        <w:tab/>
        <w:t xml:space="preserve">LA RIABILITAZIONE DEL RACHIDE CERVICALE </w:t>
      </w:r>
      <w:r w:rsidR="00D151F0">
        <w:t>(</w:t>
      </w:r>
      <w:r>
        <w:t>Pratica</w:t>
      </w:r>
      <w:r w:rsidR="00D151F0">
        <w:t>)</w:t>
      </w:r>
    </w:p>
    <w:p w14:paraId="59FDE406" w14:textId="1C45057C" w:rsidR="00621A9A" w:rsidRDefault="00621A9A" w:rsidP="00621A9A">
      <w:r>
        <w:t>18:00 – 19:</w:t>
      </w:r>
      <w:r w:rsidR="00402857">
        <w:t>00</w:t>
      </w:r>
      <w:r>
        <w:tab/>
        <w:t xml:space="preserve">PROVE PRATICHE DI TERAPIA MANUALE </w:t>
      </w:r>
      <w:r w:rsidR="00D151F0">
        <w:t>(</w:t>
      </w:r>
      <w:r>
        <w:t>Pratica</w:t>
      </w:r>
      <w:r w:rsidR="00D151F0">
        <w:t>)</w:t>
      </w:r>
    </w:p>
    <w:p w14:paraId="59FDE407" w14:textId="44C7B838" w:rsidR="00621A9A" w:rsidRDefault="00621A9A" w:rsidP="00621A9A">
      <w:r>
        <w:t>19:</w:t>
      </w:r>
      <w:r w:rsidR="00402857">
        <w:t>00</w:t>
      </w:r>
      <w:r>
        <w:t xml:space="preserve"> – 19:</w:t>
      </w:r>
      <w:r w:rsidR="00402857">
        <w:t>15</w:t>
      </w:r>
      <w:r>
        <w:tab/>
        <w:t xml:space="preserve">QUESTION TIME </w:t>
      </w:r>
      <w:r w:rsidR="00D151F0">
        <w:t>(</w:t>
      </w:r>
      <w:r w:rsidR="00402857">
        <w:t>Teoria</w:t>
      </w:r>
      <w:r w:rsidR="00D151F0">
        <w:t>)</w:t>
      </w:r>
    </w:p>
    <w:p w14:paraId="59FDE408" w14:textId="77777777" w:rsidR="00621A9A" w:rsidRDefault="00402857" w:rsidP="00621A9A">
      <w:r>
        <w:t>19:15 – 19:30</w:t>
      </w:r>
      <w:r>
        <w:tab/>
        <w:t xml:space="preserve">ACQUISIZIONE FIRME </w:t>
      </w:r>
      <w:r w:rsidR="00BB3CF2">
        <w:t>IN USCITA</w:t>
      </w:r>
    </w:p>
    <w:p w14:paraId="59FDE409" w14:textId="77777777" w:rsidR="00621A9A" w:rsidRPr="00BB3CF2" w:rsidRDefault="00621A9A" w:rsidP="00621A9A">
      <w:pPr>
        <w:rPr>
          <w:b/>
        </w:rPr>
      </w:pPr>
      <w:r w:rsidRPr="00BB3CF2">
        <w:rPr>
          <w:b/>
        </w:rPr>
        <w:t>DOMENICA 29 SETTEMBRE 2024</w:t>
      </w:r>
    </w:p>
    <w:p w14:paraId="59FDE40A" w14:textId="77777777" w:rsidR="00402857" w:rsidRDefault="00402857" w:rsidP="00621A9A">
      <w:r>
        <w:t>08:30 – 08:45</w:t>
      </w:r>
      <w:r>
        <w:tab/>
        <w:t xml:space="preserve">ACQUISIZIONE </w:t>
      </w:r>
      <w:r w:rsidR="00BB3CF2">
        <w:t>FIRME IN ENTRATA</w:t>
      </w:r>
    </w:p>
    <w:p w14:paraId="59FDE40B" w14:textId="563F0861" w:rsidR="00621A9A" w:rsidRDefault="00402857" w:rsidP="00621A9A">
      <w:r>
        <w:t>0</w:t>
      </w:r>
      <w:r w:rsidR="00621A9A">
        <w:t>8:</w:t>
      </w:r>
      <w:r>
        <w:t>45 – 10:00</w:t>
      </w:r>
      <w:r>
        <w:tab/>
      </w:r>
      <w:r w:rsidR="00621A9A">
        <w:t xml:space="preserve">ANATOMIA E BIOMECCANICA DEL SISTEMA SPALLA </w:t>
      </w:r>
      <w:r w:rsidR="00D151F0">
        <w:t>(</w:t>
      </w:r>
      <w:r w:rsidR="00621A9A">
        <w:t>Teoria</w:t>
      </w:r>
      <w:r w:rsidR="00D151F0">
        <w:t>)</w:t>
      </w:r>
    </w:p>
    <w:p w14:paraId="59FDE40C" w14:textId="4152DF50" w:rsidR="00621A9A" w:rsidRDefault="00402857" w:rsidP="00621A9A">
      <w:r>
        <w:t>10:00 – 11:00</w:t>
      </w:r>
      <w:r>
        <w:tab/>
      </w:r>
      <w:r w:rsidR="00621A9A">
        <w:t xml:space="preserve">ANATOMIA PALPATORIA SCAPOLA E SPALLA </w:t>
      </w:r>
      <w:r w:rsidR="00D151F0">
        <w:t>(</w:t>
      </w:r>
      <w:r w:rsidR="00621A9A">
        <w:t>Pratica</w:t>
      </w:r>
      <w:r w:rsidR="00D151F0">
        <w:t>)</w:t>
      </w:r>
    </w:p>
    <w:p w14:paraId="59FDE40D" w14:textId="77777777" w:rsidR="00621A9A" w:rsidRDefault="00402857" w:rsidP="00621A9A">
      <w:r>
        <w:t>11:00 – 11:15</w:t>
      </w:r>
      <w:r>
        <w:tab/>
      </w:r>
      <w:r w:rsidR="00621A9A">
        <w:t>PAUSA</w:t>
      </w:r>
    </w:p>
    <w:p w14:paraId="59FDE40E" w14:textId="7A5D1F3A" w:rsidR="00621A9A" w:rsidRDefault="00402857" w:rsidP="00621A9A">
      <w:r>
        <w:t>11:15 – 12:00</w:t>
      </w:r>
      <w:r>
        <w:tab/>
      </w:r>
      <w:r w:rsidR="00621A9A">
        <w:t xml:space="preserve">LA SPALLA E LE SUE RELAZIONI CON IL RACHIDE CERVICALE </w:t>
      </w:r>
      <w:r w:rsidR="00D151F0">
        <w:t>(</w:t>
      </w:r>
      <w:r w:rsidR="00621A9A">
        <w:t>Teoria</w:t>
      </w:r>
      <w:r w:rsidR="00D151F0">
        <w:t>)</w:t>
      </w:r>
    </w:p>
    <w:p w14:paraId="59FDE40F" w14:textId="1EEB6B6B" w:rsidR="00621A9A" w:rsidRDefault="00402857" w:rsidP="00621A9A">
      <w:r>
        <w:t>12:00 – 13:00</w:t>
      </w:r>
      <w:r>
        <w:tab/>
      </w:r>
      <w:r w:rsidR="00621A9A">
        <w:t xml:space="preserve">VALUTAZIONE E TEST PER LA SPALLA </w:t>
      </w:r>
      <w:r w:rsidR="00D151F0">
        <w:t>(</w:t>
      </w:r>
      <w:r w:rsidR="00621A9A">
        <w:t>Pratica</w:t>
      </w:r>
      <w:r w:rsidR="00D151F0">
        <w:t>)</w:t>
      </w:r>
    </w:p>
    <w:p w14:paraId="59FDE410" w14:textId="77777777" w:rsidR="00621A9A" w:rsidRDefault="00402857" w:rsidP="00621A9A">
      <w:r>
        <w:t>13:00 – 14:00</w:t>
      </w:r>
      <w:r>
        <w:tab/>
      </w:r>
      <w:r w:rsidR="00621A9A">
        <w:t>PAUSA PRANZO</w:t>
      </w:r>
    </w:p>
    <w:p w14:paraId="1DDC7615" w14:textId="77777777" w:rsidR="00D151F0" w:rsidRDefault="00D151F0" w:rsidP="00621A9A"/>
    <w:p w14:paraId="59FDE411" w14:textId="2672E707" w:rsidR="00621A9A" w:rsidRDefault="00402857" w:rsidP="00621A9A">
      <w:r>
        <w:t>14:00 – 15:00</w:t>
      </w:r>
      <w:r>
        <w:tab/>
      </w:r>
      <w:r w:rsidR="00621A9A">
        <w:t xml:space="preserve">PATOLOGIE DELLA SPALLA </w:t>
      </w:r>
      <w:r w:rsidR="00D151F0">
        <w:t>(</w:t>
      </w:r>
      <w:r w:rsidR="00621A9A">
        <w:t>Teoria</w:t>
      </w:r>
      <w:r w:rsidR="00D151F0">
        <w:t>)</w:t>
      </w:r>
    </w:p>
    <w:p w14:paraId="59FDE412" w14:textId="58150790" w:rsidR="00621A9A" w:rsidRDefault="00BB3CF2" w:rsidP="00621A9A">
      <w:r>
        <w:t>15:00 – 16:00</w:t>
      </w:r>
      <w:r>
        <w:tab/>
      </w:r>
      <w:r w:rsidR="00621A9A">
        <w:t xml:space="preserve">CENNI DI NEURODINAMICA </w:t>
      </w:r>
      <w:r w:rsidR="00D151F0">
        <w:t>(</w:t>
      </w:r>
      <w:r w:rsidR="00621A9A">
        <w:t>Pratica</w:t>
      </w:r>
      <w:r w:rsidR="00D151F0">
        <w:t>)</w:t>
      </w:r>
    </w:p>
    <w:p w14:paraId="59FDE413" w14:textId="77777777" w:rsidR="00621A9A" w:rsidRDefault="00621A9A" w:rsidP="00621A9A">
      <w:r>
        <w:t>16.00 – 16</w:t>
      </w:r>
      <w:r w:rsidR="00BB3CF2">
        <w:t>.15</w:t>
      </w:r>
      <w:r w:rsidR="00BB3CF2">
        <w:tab/>
      </w:r>
      <w:r>
        <w:t>PAUSA</w:t>
      </w:r>
    </w:p>
    <w:p w14:paraId="59FDE414" w14:textId="7DE618AF" w:rsidR="00621A9A" w:rsidRDefault="00BB3CF2" w:rsidP="00621A9A">
      <w:r>
        <w:t>16:15 – 18:30</w:t>
      </w:r>
      <w:r>
        <w:tab/>
      </w:r>
      <w:r w:rsidR="00621A9A">
        <w:t xml:space="preserve">LA RIABILITAZIONE DELLA SPALLA </w:t>
      </w:r>
      <w:r w:rsidR="00D151F0">
        <w:t>(</w:t>
      </w:r>
      <w:r w:rsidR="00621A9A">
        <w:t>Pratica</w:t>
      </w:r>
      <w:r w:rsidR="00D151F0">
        <w:t>)</w:t>
      </w:r>
    </w:p>
    <w:p w14:paraId="59FDE415" w14:textId="77777777" w:rsidR="00621A9A" w:rsidRDefault="00BB3CF2" w:rsidP="00621A9A">
      <w:r>
        <w:t>18:30 – 19:15</w:t>
      </w:r>
      <w:r>
        <w:tab/>
      </w:r>
      <w:r w:rsidR="00621A9A">
        <w:t>VALUTAZIONE ECM E CONCLUSIONE DEI LAVORI</w:t>
      </w:r>
    </w:p>
    <w:p w14:paraId="59FDE416" w14:textId="2DAAB7EE" w:rsidR="00BB3CF2" w:rsidRDefault="00BB3CF2" w:rsidP="00621A9A">
      <w:r>
        <w:t>19:15 – 19:30</w:t>
      </w:r>
      <w:r>
        <w:tab/>
        <w:t>ACQUISIZIONE FIRME IN USCITA</w:t>
      </w:r>
    </w:p>
    <w:p w14:paraId="59FDE417" w14:textId="77777777" w:rsidR="00621A9A" w:rsidRPr="00BB3CF2" w:rsidRDefault="00621A9A" w:rsidP="00621A9A">
      <w:pPr>
        <w:rPr>
          <w:b/>
        </w:rPr>
      </w:pPr>
      <w:r w:rsidRPr="00BB3CF2">
        <w:rPr>
          <w:b/>
        </w:rPr>
        <w:t>Sessione 2 – Gomito, polso e mano</w:t>
      </w:r>
    </w:p>
    <w:p w14:paraId="59FDE418" w14:textId="77777777" w:rsidR="00621A9A" w:rsidRPr="00BB3CF2" w:rsidRDefault="00621A9A" w:rsidP="00621A9A">
      <w:pPr>
        <w:rPr>
          <w:b/>
        </w:rPr>
      </w:pPr>
      <w:r w:rsidRPr="00BB3CF2">
        <w:rPr>
          <w:b/>
        </w:rPr>
        <w:t>SABATO 12 OTTOBRE 2024</w:t>
      </w:r>
    </w:p>
    <w:p w14:paraId="59FDE419" w14:textId="77777777" w:rsidR="00BB3CF2" w:rsidRDefault="00BB3CF2" w:rsidP="00621A9A">
      <w:r>
        <w:t>08:30 – 08:45</w:t>
      </w:r>
      <w:r>
        <w:tab/>
        <w:t>ACQUISIZIONE FIRME IN ENTRATA</w:t>
      </w:r>
    </w:p>
    <w:p w14:paraId="59FDE41A" w14:textId="6DF8FD2D" w:rsidR="00621A9A" w:rsidRDefault="00BB3CF2" w:rsidP="00621A9A">
      <w:r>
        <w:t>08:45 – 09:00</w:t>
      </w:r>
      <w:r>
        <w:tab/>
      </w:r>
      <w:r w:rsidR="00621A9A">
        <w:t xml:space="preserve">PRESENTAZIONE DEL MODULO </w:t>
      </w:r>
      <w:r w:rsidR="00D151F0">
        <w:t>(</w:t>
      </w:r>
      <w:r w:rsidR="00621A9A">
        <w:t>Teoria</w:t>
      </w:r>
      <w:r w:rsidR="00D151F0">
        <w:t>)</w:t>
      </w:r>
    </w:p>
    <w:p w14:paraId="59FDE41B" w14:textId="4B3A3B75" w:rsidR="00621A9A" w:rsidRDefault="00BB3CF2" w:rsidP="00621A9A">
      <w:r>
        <w:t>09:00 – 10:00</w:t>
      </w:r>
      <w:r>
        <w:tab/>
      </w:r>
      <w:r w:rsidR="00621A9A">
        <w:t xml:space="preserve">ANATOMIA E BIOMECCANICA DEL GOMITO </w:t>
      </w:r>
      <w:r w:rsidR="00D151F0">
        <w:t>(</w:t>
      </w:r>
      <w:r w:rsidR="00621A9A">
        <w:t>Teoria</w:t>
      </w:r>
      <w:r w:rsidR="00D151F0">
        <w:t>)</w:t>
      </w:r>
    </w:p>
    <w:p w14:paraId="59FDE41C" w14:textId="0905A505" w:rsidR="00621A9A" w:rsidRDefault="00BB3CF2" w:rsidP="00621A9A">
      <w:r>
        <w:t>10:00 – 11:00</w:t>
      </w:r>
      <w:r>
        <w:tab/>
      </w:r>
      <w:r w:rsidR="00621A9A">
        <w:t xml:space="preserve">ANATOMIA PALPATORIA DEL GOMITO </w:t>
      </w:r>
      <w:r w:rsidR="00D151F0">
        <w:t>(</w:t>
      </w:r>
      <w:r w:rsidR="00621A9A">
        <w:t>Pratica</w:t>
      </w:r>
      <w:r w:rsidR="00D151F0">
        <w:t>)</w:t>
      </w:r>
    </w:p>
    <w:p w14:paraId="59FDE41D" w14:textId="77777777" w:rsidR="00621A9A" w:rsidRDefault="00BB3CF2" w:rsidP="00621A9A">
      <w:r>
        <w:t>11:00 – 11:15</w:t>
      </w:r>
      <w:r>
        <w:tab/>
      </w:r>
      <w:r w:rsidR="00621A9A">
        <w:t>PAUSA</w:t>
      </w:r>
    </w:p>
    <w:p w14:paraId="59FDE41E" w14:textId="46D6DF3D" w:rsidR="00621A9A" w:rsidRDefault="00BB3CF2" w:rsidP="00621A9A">
      <w:r>
        <w:t>11:15 – 12:00</w:t>
      </w:r>
      <w:r>
        <w:tab/>
      </w:r>
      <w:r w:rsidR="00621A9A">
        <w:t xml:space="preserve">I MOVIMENTI IN FLESSIONE ED IN ESTENSIONE </w:t>
      </w:r>
      <w:r w:rsidR="00D151F0">
        <w:t>(</w:t>
      </w:r>
      <w:r w:rsidR="00621A9A">
        <w:t>Teoria</w:t>
      </w:r>
      <w:r w:rsidR="00D151F0">
        <w:t>)</w:t>
      </w:r>
    </w:p>
    <w:p w14:paraId="59FDE41F" w14:textId="5B0A2CA8" w:rsidR="00621A9A" w:rsidRDefault="00BB3CF2" w:rsidP="00621A9A">
      <w:r>
        <w:t>12:00 – 13:00</w:t>
      </w:r>
      <w:r>
        <w:tab/>
      </w:r>
      <w:r w:rsidR="00621A9A">
        <w:t xml:space="preserve">VALUTAZIONE DEL GOMITO </w:t>
      </w:r>
      <w:r w:rsidR="00D151F0">
        <w:t>(</w:t>
      </w:r>
      <w:r w:rsidR="00621A9A">
        <w:t>Pratica</w:t>
      </w:r>
      <w:r w:rsidR="00D151F0">
        <w:t>)</w:t>
      </w:r>
    </w:p>
    <w:p w14:paraId="59FDE420" w14:textId="77777777" w:rsidR="00621A9A" w:rsidRDefault="00BB3CF2" w:rsidP="00621A9A">
      <w:r>
        <w:t>13:00 – 14:00</w:t>
      </w:r>
      <w:r>
        <w:tab/>
      </w:r>
      <w:r w:rsidR="00621A9A">
        <w:t>PAUSA PRANZO</w:t>
      </w:r>
    </w:p>
    <w:p w14:paraId="59FDE421" w14:textId="7296A5ED" w:rsidR="00621A9A" w:rsidRDefault="00BB3CF2" w:rsidP="00621A9A">
      <w:r>
        <w:t>14:00 – 15:00</w:t>
      </w:r>
      <w:r>
        <w:tab/>
      </w:r>
      <w:r w:rsidR="00621A9A">
        <w:t xml:space="preserve">PATOLOGIE DEL GOMITO </w:t>
      </w:r>
      <w:r w:rsidR="00D151F0">
        <w:t>(</w:t>
      </w:r>
      <w:r w:rsidR="00621A9A">
        <w:t>Teoria</w:t>
      </w:r>
      <w:r w:rsidR="00D151F0">
        <w:t>)</w:t>
      </w:r>
    </w:p>
    <w:p w14:paraId="59FDE422" w14:textId="777A9E8C" w:rsidR="00621A9A" w:rsidRDefault="00BB3CF2" w:rsidP="00621A9A">
      <w:r>
        <w:t>15:00 – 16:00</w:t>
      </w:r>
      <w:r>
        <w:tab/>
      </w:r>
      <w:r w:rsidR="00621A9A">
        <w:t xml:space="preserve">CHIRURGIA DEL GOMITO </w:t>
      </w:r>
      <w:r w:rsidR="00D151F0">
        <w:t>(</w:t>
      </w:r>
      <w:r w:rsidR="00621A9A">
        <w:t>Teoria</w:t>
      </w:r>
      <w:r w:rsidR="00D151F0">
        <w:t>)</w:t>
      </w:r>
    </w:p>
    <w:p w14:paraId="59FDE423" w14:textId="77777777" w:rsidR="00621A9A" w:rsidRDefault="00BB3CF2" w:rsidP="00621A9A">
      <w:r>
        <w:t>16:00 – 16:15</w:t>
      </w:r>
      <w:r>
        <w:tab/>
      </w:r>
      <w:r w:rsidR="00621A9A">
        <w:t>PAUSA</w:t>
      </w:r>
    </w:p>
    <w:p w14:paraId="59FDE424" w14:textId="3611BD1D" w:rsidR="00621A9A" w:rsidRDefault="00BB3CF2" w:rsidP="00621A9A">
      <w:r>
        <w:t>16:15 – 18:00</w:t>
      </w:r>
      <w:r>
        <w:tab/>
      </w:r>
      <w:r w:rsidR="00621A9A">
        <w:t xml:space="preserve">LA RIABILITAZIONE DEL GOMITO </w:t>
      </w:r>
      <w:r w:rsidR="00D151F0">
        <w:t>(</w:t>
      </w:r>
      <w:r w:rsidR="00621A9A">
        <w:t>Pratica</w:t>
      </w:r>
      <w:r w:rsidR="00D151F0">
        <w:t>)</w:t>
      </w:r>
    </w:p>
    <w:p w14:paraId="59FDE425" w14:textId="0D17653B" w:rsidR="00621A9A" w:rsidRDefault="00BB3CF2" w:rsidP="00621A9A">
      <w:r>
        <w:t>18:00 – 19:</w:t>
      </w:r>
      <w:r w:rsidR="008E10B3">
        <w:t>00</w:t>
      </w:r>
      <w:r>
        <w:tab/>
      </w:r>
      <w:r w:rsidR="00621A9A">
        <w:t xml:space="preserve">LE TECNICHE DI PRESA DEL GOMITO </w:t>
      </w:r>
      <w:r w:rsidR="00D151F0">
        <w:t>(</w:t>
      </w:r>
      <w:r w:rsidR="00621A9A">
        <w:t>Pratica</w:t>
      </w:r>
      <w:r w:rsidR="00D151F0">
        <w:t>)</w:t>
      </w:r>
    </w:p>
    <w:p w14:paraId="59FDE426" w14:textId="0EA471D8" w:rsidR="00621A9A" w:rsidRDefault="00BB3CF2" w:rsidP="00621A9A">
      <w:r>
        <w:t>19:</w:t>
      </w:r>
      <w:r w:rsidR="008E10B3">
        <w:t>00 – 19:15</w:t>
      </w:r>
      <w:r>
        <w:tab/>
      </w:r>
      <w:r w:rsidR="00621A9A">
        <w:t xml:space="preserve">QUESTION TIME E CONCLUSIONE DEI LAVORI </w:t>
      </w:r>
      <w:r w:rsidR="00D151F0">
        <w:t>(</w:t>
      </w:r>
      <w:r w:rsidR="00621A9A">
        <w:t>Teoria</w:t>
      </w:r>
      <w:r w:rsidR="00D151F0">
        <w:t>)</w:t>
      </w:r>
    </w:p>
    <w:p w14:paraId="59FDE427" w14:textId="77777777" w:rsidR="008E10B3" w:rsidRDefault="008E10B3" w:rsidP="00621A9A">
      <w:r>
        <w:t>19:15 – 19:30</w:t>
      </w:r>
      <w:r>
        <w:tab/>
        <w:t>ACQUISIZIONE FIRME USCITA</w:t>
      </w:r>
    </w:p>
    <w:p w14:paraId="59FDE428" w14:textId="77777777" w:rsidR="00621A9A" w:rsidRPr="00BB3CF2" w:rsidRDefault="00621A9A" w:rsidP="00621A9A">
      <w:pPr>
        <w:rPr>
          <w:b/>
        </w:rPr>
      </w:pPr>
      <w:r w:rsidRPr="00BB3CF2">
        <w:rPr>
          <w:b/>
        </w:rPr>
        <w:t>DOMENICA 13 OTTOBRE 2024</w:t>
      </w:r>
    </w:p>
    <w:p w14:paraId="59FDE429" w14:textId="77777777" w:rsidR="008E10B3" w:rsidRDefault="008E10B3" w:rsidP="00621A9A">
      <w:r>
        <w:t>08:30 – 08:45</w:t>
      </w:r>
      <w:r>
        <w:tab/>
        <w:t>ACQUISIZIONE FIRME ENTRATA</w:t>
      </w:r>
    </w:p>
    <w:p w14:paraId="59FDE42A" w14:textId="5FA02718" w:rsidR="00621A9A" w:rsidRDefault="008E10B3" w:rsidP="00621A9A">
      <w:r>
        <w:t>0</w:t>
      </w:r>
      <w:r w:rsidR="00621A9A">
        <w:t>8:</w:t>
      </w:r>
      <w:r>
        <w:t>45 – 10:00</w:t>
      </w:r>
      <w:r>
        <w:tab/>
      </w:r>
      <w:r w:rsidR="00621A9A">
        <w:t xml:space="preserve">ANATOMIA E BIOMECCANICA POLSO E MANO </w:t>
      </w:r>
      <w:r w:rsidR="00D151F0">
        <w:t>(</w:t>
      </w:r>
      <w:r w:rsidR="00621A9A">
        <w:t>Teoria</w:t>
      </w:r>
      <w:r w:rsidR="00D151F0">
        <w:t>)</w:t>
      </w:r>
    </w:p>
    <w:p w14:paraId="59FDE42B" w14:textId="4EB90448" w:rsidR="00621A9A" w:rsidRDefault="008E10B3" w:rsidP="00621A9A">
      <w:r>
        <w:t>10:00 – 11:00</w:t>
      </w:r>
      <w:r>
        <w:tab/>
      </w:r>
      <w:r w:rsidR="00621A9A">
        <w:t xml:space="preserve">ANATOMIA PALPATORIA POLSO E MANO </w:t>
      </w:r>
      <w:r w:rsidR="00D151F0">
        <w:t>(</w:t>
      </w:r>
      <w:r w:rsidR="00621A9A">
        <w:t>Pratica</w:t>
      </w:r>
      <w:r w:rsidR="00D151F0">
        <w:t>)</w:t>
      </w:r>
    </w:p>
    <w:p w14:paraId="59FDE42C" w14:textId="77777777" w:rsidR="00621A9A" w:rsidRDefault="008E10B3" w:rsidP="00621A9A">
      <w:r>
        <w:lastRenderedPageBreak/>
        <w:t>11:00 – 11:15</w:t>
      </w:r>
      <w:r>
        <w:tab/>
      </w:r>
      <w:r w:rsidR="00621A9A">
        <w:t>PAUSA</w:t>
      </w:r>
    </w:p>
    <w:p w14:paraId="59FDE42D" w14:textId="5711105F" w:rsidR="00621A9A" w:rsidRDefault="008E10B3" w:rsidP="00621A9A">
      <w:r>
        <w:t>11:15 – 12:00</w:t>
      </w:r>
      <w:r>
        <w:tab/>
      </w:r>
      <w:r w:rsidR="00621A9A">
        <w:t xml:space="preserve">VALUTAZIONE DEL POLSO </w:t>
      </w:r>
      <w:r w:rsidR="00D151F0">
        <w:t>(</w:t>
      </w:r>
      <w:r w:rsidR="00621A9A">
        <w:t>Pratica</w:t>
      </w:r>
      <w:r w:rsidR="00D151F0">
        <w:t>)</w:t>
      </w:r>
    </w:p>
    <w:p w14:paraId="59FDE42E" w14:textId="5D7C471A" w:rsidR="00621A9A" w:rsidRDefault="008E10B3" w:rsidP="00621A9A">
      <w:r>
        <w:t>12:00 – 13:00</w:t>
      </w:r>
      <w:r>
        <w:tab/>
      </w:r>
      <w:r w:rsidR="00621A9A">
        <w:t xml:space="preserve">VALUTAZIONE DELLA MANO </w:t>
      </w:r>
      <w:r w:rsidR="00D151F0">
        <w:t>(</w:t>
      </w:r>
      <w:r w:rsidR="00621A9A">
        <w:t>Pratica</w:t>
      </w:r>
      <w:r w:rsidR="00D151F0">
        <w:t>)</w:t>
      </w:r>
    </w:p>
    <w:p w14:paraId="59FDE42F" w14:textId="77777777" w:rsidR="00621A9A" w:rsidRDefault="008E10B3" w:rsidP="00621A9A">
      <w:r>
        <w:t>13:00 – 14:00</w:t>
      </w:r>
      <w:r>
        <w:tab/>
      </w:r>
      <w:r w:rsidR="00621A9A">
        <w:t>PAUSA PRANZO</w:t>
      </w:r>
    </w:p>
    <w:p w14:paraId="59FDE430" w14:textId="0BF90A88" w:rsidR="00621A9A" w:rsidRDefault="008E10B3" w:rsidP="00621A9A">
      <w:r>
        <w:t>14:00 – 15:00</w:t>
      </w:r>
      <w:r>
        <w:tab/>
      </w:r>
      <w:r w:rsidR="00621A9A">
        <w:t xml:space="preserve">PATOLOGIE DI TIPO ORTOPEDICO DI POLSO E MANO </w:t>
      </w:r>
      <w:r w:rsidR="00D151F0">
        <w:t>(</w:t>
      </w:r>
      <w:r w:rsidR="00621A9A">
        <w:t>Teoria</w:t>
      </w:r>
      <w:r w:rsidR="00D151F0">
        <w:t>)</w:t>
      </w:r>
    </w:p>
    <w:p w14:paraId="59FDE431" w14:textId="19889D18" w:rsidR="00621A9A" w:rsidRDefault="008E10B3" w:rsidP="00621A9A">
      <w:r>
        <w:t>15:00 - 16:00</w:t>
      </w:r>
      <w:r>
        <w:tab/>
      </w:r>
      <w:r w:rsidR="00621A9A">
        <w:t xml:space="preserve">PATOLOGIE DI TIPO NEUROLOGICO DI POLSO E MANO </w:t>
      </w:r>
      <w:r w:rsidR="00D151F0">
        <w:t>(</w:t>
      </w:r>
      <w:r w:rsidR="00621A9A">
        <w:t>Teoria</w:t>
      </w:r>
      <w:r w:rsidR="00D151F0">
        <w:t>)</w:t>
      </w:r>
    </w:p>
    <w:p w14:paraId="59FDE432" w14:textId="77777777" w:rsidR="00621A9A" w:rsidRDefault="008E10B3" w:rsidP="00621A9A">
      <w:r>
        <w:t>16:00 – 16:15</w:t>
      </w:r>
      <w:r>
        <w:tab/>
      </w:r>
      <w:r w:rsidR="00621A9A">
        <w:t>PAUSA</w:t>
      </w:r>
    </w:p>
    <w:p w14:paraId="59FDE433" w14:textId="6737A80A" w:rsidR="00621A9A" w:rsidRDefault="008E10B3" w:rsidP="00621A9A">
      <w:r>
        <w:t>16:15 – 17:15</w:t>
      </w:r>
      <w:r>
        <w:tab/>
      </w:r>
      <w:r w:rsidR="00621A9A">
        <w:t xml:space="preserve">LA RIABILITAZIONE DEL POLSO </w:t>
      </w:r>
      <w:r w:rsidR="00D151F0">
        <w:t>(</w:t>
      </w:r>
      <w:r w:rsidR="00621A9A">
        <w:t>Pratica</w:t>
      </w:r>
      <w:r w:rsidR="00D151F0">
        <w:t>)</w:t>
      </w:r>
    </w:p>
    <w:p w14:paraId="59FDE434" w14:textId="0E34435E" w:rsidR="00621A9A" w:rsidRDefault="008E10B3" w:rsidP="00621A9A">
      <w:r>
        <w:t>17:15 – 18:30</w:t>
      </w:r>
      <w:r>
        <w:tab/>
      </w:r>
      <w:r w:rsidR="00621A9A">
        <w:t xml:space="preserve">LA RIABILITAZIONE DELLA MANO </w:t>
      </w:r>
      <w:r w:rsidR="00D151F0">
        <w:t>(</w:t>
      </w:r>
      <w:r w:rsidR="00621A9A">
        <w:t>Pratica</w:t>
      </w:r>
      <w:r w:rsidR="00D151F0">
        <w:t>)</w:t>
      </w:r>
    </w:p>
    <w:p w14:paraId="59FDE435" w14:textId="77777777" w:rsidR="00B708E5" w:rsidRDefault="00621A9A" w:rsidP="00621A9A">
      <w:r>
        <w:t>18</w:t>
      </w:r>
      <w:r w:rsidR="008E10B3">
        <w:t>:30 – 19:15</w:t>
      </w:r>
      <w:r w:rsidR="008E10B3">
        <w:tab/>
      </w:r>
      <w:r>
        <w:t>VALUTAZIONE ECM E CONCLUSIONE DEI LAVORI</w:t>
      </w:r>
    </w:p>
    <w:p w14:paraId="59FDE436" w14:textId="77777777" w:rsidR="008E10B3" w:rsidRDefault="008E10B3" w:rsidP="00621A9A">
      <w:r>
        <w:t>19:15 – 19:30</w:t>
      </w:r>
      <w:r>
        <w:tab/>
        <w:t>ACQUISIZIONE FIRME IN USCITA</w:t>
      </w:r>
    </w:p>
    <w:sectPr w:rsidR="008E10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ACAD6" w14:textId="77777777" w:rsidR="001C5AAF" w:rsidRDefault="001C5AAF" w:rsidP="00047CA8">
      <w:pPr>
        <w:spacing w:after="0" w:line="240" w:lineRule="auto"/>
      </w:pPr>
      <w:r>
        <w:separator/>
      </w:r>
    </w:p>
  </w:endnote>
  <w:endnote w:type="continuationSeparator" w:id="0">
    <w:p w14:paraId="0CB0200C" w14:textId="77777777" w:rsidR="001C5AAF" w:rsidRDefault="001C5AAF" w:rsidP="0004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BD85D" w14:textId="77777777" w:rsidR="00047CA8" w:rsidRDefault="00047C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18D20" w14:textId="77777777" w:rsidR="00047CA8" w:rsidRDefault="00047CA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E241B" w14:textId="77777777" w:rsidR="00047CA8" w:rsidRDefault="00047C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6740D" w14:textId="77777777" w:rsidR="001C5AAF" w:rsidRDefault="001C5AAF" w:rsidP="00047CA8">
      <w:pPr>
        <w:spacing w:after="0" w:line="240" w:lineRule="auto"/>
      </w:pPr>
      <w:r>
        <w:separator/>
      </w:r>
    </w:p>
  </w:footnote>
  <w:footnote w:type="continuationSeparator" w:id="0">
    <w:p w14:paraId="71DBD84F" w14:textId="77777777" w:rsidR="001C5AAF" w:rsidRDefault="001C5AAF" w:rsidP="00047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8394F" w14:textId="77777777" w:rsidR="00047CA8" w:rsidRDefault="00047C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AD183" w14:textId="1725CACB" w:rsidR="00047CA8" w:rsidRDefault="00A00FDF">
    <w:pPr>
      <w:pStyle w:val="Intestazione"/>
    </w:pPr>
    <w:r>
      <w:rPr>
        <w:noProof/>
      </w:rPr>
      <w:drawing>
        <wp:inline distT="0" distB="0" distL="0" distR="0" wp14:anchorId="1FE17B14" wp14:editId="7C8A64F6">
          <wp:extent cx="709684" cy="532300"/>
          <wp:effectExtent l="0" t="0" r="0" b="1270"/>
          <wp:docPr id="1123968684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68684" name="Immagine 1" descr="Immagine che contiene testo, logo, Elementi grafici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835" cy="53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68F1E" w14:textId="77777777" w:rsidR="00047CA8" w:rsidRDefault="00047CA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69"/>
    <w:rsid w:val="00047CA8"/>
    <w:rsid w:val="001C5AAF"/>
    <w:rsid w:val="001D2937"/>
    <w:rsid w:val="00402857"/>
    <w:rsid w:val="00621A9A"/>
    <w:rsid w:val="008E10B3"/>
    <w:rsid w:val="00A00FDF"/>
    <w:rsid w:val="00B708E5"/>
    <w:rsid w:val="00BB3CF2"/>
    <w:rsid w:val="00BE5855"/>
    <w:rsid w:val="00D151F0"/>
    <w:rsid w:val="00D95195"/>
    <w:rsid w:val="00E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DE3F6"/>
  <w15:docId w15:val="{7F3FB98A-7302-4701-ACCD-BEEA0E70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7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CA8"/>
  </w:style>
  <w:style w:type="paragraph" w:styleId="Pidipagina">
    <w:name w:val="footer"/>
    <w:basedOn w:val="Normale"/>
    <w:link w:val="PidipaginaCarattere"/>
    <w:uiPriority w:val="99"/>
    <w:unhideWhenUsed/>
    <w:rsid w:val="00047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Cancelliere</dc:creator>
  <cp:keywords/>
  <dc:description/>
  <cp:lastModifiedBy>Archivio </cp:lastModifiedBy>
  <cp:revision>2</cp:revision>
  <dcterms:created xsi:type="dcterms:W3CDTF">2024-03-06T08:16:00Z</dcterms:created>
  <dcterms:modified xsi:type="dcterms:W3CDTF">2024-03-06T08:16:00Z</dcterms:modified>
</cp:coreProperties>
</file>